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80D9" w14:textId="77777777" w:rsidR="00706FDC" w:rsidRDefault="00706FDC" w:rsidP="00706FDC">
      <w:pPr>
        <w:ind w:left="4956"/>
        <w:jc w:val="center"/>
        <w:rPr>
          <w:rFonts w:ascii="Book Antiqua" w:hAnsi="Book Antiqua"/>
          <w:i/>
          <w:u w:val="single"/>
        </w:rPr>
      </w:pP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>
        <w:rPr>
          <w:b/>
          <w:u w:val="single"/>
        </w:rPr>
        <w:tab/>
      </w:r>
    </w:p>
    <w:p w14:paraId="5773AE44" w14:textId="77777777" w:rsidR="00706FDC" w:rsidRDefault="00706FDC" w:rsidP="00706FD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0BF151B4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43D8288D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569891F9" w14:textId="77777777" w:rsidR="00706FDC" w:rsidRDefault="00706FDC" w:rsidP="00706FDC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3624D4C0" w14:textId="77777777" w:rsidR="00706FDC" w:rsidRDefault="00706FDC" w:rsidP="00706FDC">
      <w:pPr>
        <w:pStyle w:val="Titre"/>
        <w:rPr>
          <w:rFonts w:ascii="Crimson Pro" w:hAnsi="Crimson Pro"/>
          <w:sz w:val="24"/>
          <w:szCs w:val="24"/>
        </w:rPr>
      </w:pPr>
    </w:p>
    <w:p w14:paraId="3E0294AE" w14:textId="10E38E75" w:rsidR="00706FDC" w:rsidRPr="00E85AC8" w:rsidRDefault="00E85AC8" w:rsidP="00706FDC">
      <w:pPr>
        <w:pStyle w:val="Titre4"/>
        <w:widowControl/>
        <w:rPr>
          <w:rFonts w:ascii="Crimson Pro" w:hAnsi="Crimson Pro"/>
          <w:sz w:val="56"/>
          <w:szCs w:val="56"/>
          <w:lang w:val="en-GB"/>
        </w:rPr>
      </w:pPr>
      <w:r w:rsidRPr="00E85AC8">
        <w:rPr>
          <w:rFonts w:ascii="Crimson Pro" w:hAnsi="Crimson Pro"/>
          <w:sz w:val="56"/>
          <w:szCs w:val="56"/>
          <w:lang w:val="en-GB"/>
        </w:rPr>
        <w:t>MONDORF</w:t>
      </w:r>
    </w:p>
    <w:p w14:paraId="040EA344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409A2931" w14:textId="77777777" w:rsidR="00706FDC" w:rsidRDefault="00706FDC" w:rsidP="00706FDC">
      <w:pPr>
        <w:pStyle w:val="Titre"/>
        <w:jc w:val="both"/>
        <w:rPr>
          <w:rFonts w:ascii="Crimson Pro" w:hAnsi="Crimson Pro"/>
          <w:sz w:val="10"/>
        </w:rPr>
      </w:pPr>
    </w:p>
    <w:p w14:paraId="752B0D32" w14:textId="77777777" w:rsidR="00706FDC" w:rsidRDefault="00706FDC" w:rsidP="00706FDC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0FA6338C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11D8F534" w14:textId="75828A37" w:rsidR="00706FDC" w:rsidRDefault="00706FDC" w:rsidP="00706FDC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403EEF" wp14:editId="065598A1">
                <wp:simplePos x="0" y="0"/>
                <wp:positionH relativeFrom="column">
                  <wp:posOffset>1270</wp:posOffset>
                </wp:positionH>
                <wp:positionV relativeFrom="paragraph">
                  <wp:posOffset>68580</wp:posOffset>
                </wp:positionV>
                <wp:extent cx="6972300" cy="1905000"/>
                <wp:effectExtent l="38100" t="38100" r="38100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05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C13C" id="Rectangle 7" o:spid="_x0000_s1026" style="position:absolute;margin-left:.1pt;margin-top:5.4pt;width:549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94HQIAACIEAAAOAAAAZHJzL2Uyb0RvYy54bWysU1Fv0zAQfkfiP1h+p0lK165R02nqGEIa&#10;DGnwA1zHSSwcnzm7Tcuv5+x0XRlviESyfL7zd3fffV7dHHrD9gq9BlvxYpJzpqyEWtu24t+/3b+7&#10;5swHYWthwKqKH5XnN+u3b1aDK9UUOjC1QkYg1peDq3gXgiuzzMtO9cJPwClLzgawF4FMbLMaxUDo&#10;vcmmeT7PBsDaIUjlPZ3ejU6+TvhNo2R4bBqvAjMVp9pCWjGt27hm65UoWxSu0/JUhviHKnqhLSU9&#10;Q92JINgO9V9QvZYIHpowkdBn0DRaqtQDdVPkr7p56oRTqRcix7szTf7/wcov+yf3FWPp3j2A/OGZ&#10;hU0nbKtuEWHolKgpXRGJygbny/OFaHi6yrbDZ6hptGIXIHFwaLCPgNQdOySqj2eq1SEwSYfz5WL6&#10;PqeJSPIVy/wqJyPmEOXzdYc+fFTQs7ipONIsE7zYP/gwhj6HxGwW7rUxaZ7GsqHiizkJhBL0rq54&#10;QJ0uezC6joGpY2y3G4NsL0gd13n8TzX8EdbrQBo1uo9B8RtVE6n5YOuUMQhtxj01YOyJq0hPVKIv&#10;t1AfiSqEUYD0YMIjLY0BKlQa7TjrAH+9PotxNGvycDaQSCvuf+4EKs7MJ0tjWRazWVR1MmZXiykZ&#10;eOnZXnqElQRFXHA2bjdhfAk7h7rtKFOROLJwS6NsdCL5pfpTUyTENKbTo4lKv7RT1MvTXv8GAAD/&#10;/wMAUEsDBBQABgAIAAAAIQCIa1Ak2wAAAAgBAAAPAAAAZHJzL2Rvd25yZXYueG1sTI/BTsMwEETv&#10;SPyDtUjcqE0QqIQ4VYvUQyUutEj06MRLEhGvrdhpA1/P5kSPOzOafVOsJteLEw6x86ThfqFAINXe&#10;dtRo+Dhs75YgYjJkTe8JNfxghFV5fVWY3PozveNpnxrBJRRzo6FNKeRSxrpFZ+LCByT2vvzgTOJz&#10;aKQdzJnLXS8zpZ6kMx3xh9YEfG2x/t6PTsPh+Bs32Xr35j6ruH08ht2YNkHr25tp/QIi4ZT+wzDj&#10;MzqUzFT5kWwUvYaMc6wq5p9d9bxkpdLwMEuyLOTlgPIPAAD//wMAUEsBAi0AFAAGAAgAAAAhALaD&#10;OJL+AAAA4QEAABMAAAAAAAAAAAAAAAAAAAAAAFtDb250ZW50X1R5cGVzXS54bWxQSwECLQAUAAYA&#10;CAAAACEAOP0h/9YAAACUAQAACwAAAAAAAAAAAAAAAAAvAQAAX3JlbHMvLnJlbHNQSwECLQAUAAYA&#10;CAAAACEAml4/eB0CAAAiBAAADgAAAAAAAAAAAAAAAAAuAgAAZHJzL2Uyb0RvYy54bWxQSwECLQAU&#10;AAYACAAAACEAiGtQJNsAAAAIAQAADwAAAAAAAAAAAAAAAAB3BAAAZHJzL2Rvd25yZXYueG1sUEsF&#10;BgAAAAAEAAQA8wAAAH8FAAAAAA==&#10;" filled="f" strokecolor="gray" strokeweight="6pt">
                <v:stroke linestyle="thickBetweenThin"/>
              </v:rect>
            </w:pict>
          </mc:Fallback>
        </mc:AlternateContent>
      </w:r>
    </w:p>
    <w:p w14:paraId="4B437B7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6E4918B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>
        <w:rPr>
          <w:rFonts w:ascii="Crimson Pro" w:hAnsi="Crimson Pro"/>
          <w:b w:val="0"/>
          <w:bCs/>
          <w:sz w:val="24"/>
          <w:szCs w:val="24"/>
        </w:rPr>
        <w:t>NOM : 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</w:p>
    <w:p w14:paraId="39B0715D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0F9DDF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4CC53D1F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45C6B9C9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3D22098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proofErr w:type="gramStart"/>
      <w:r>
        <w:rPr>
          <w:rFonts w:ascii="Crimson Pro" w:hAnsi="Crimson Pro"/>
          <w:b w:val="0"/>
          <w:bCs/>
          <w:sz w:val="24"/>
          <w:szCs w:val="24"/>
          <w:lang w:val="en-GB"/>
        </w:rPr>
        <w:t>e-mail :</w:t>
      </w:r>
      <w:proofErr w:type="gramEnd"/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5F39597C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362AC409" w14:textId="77777777" w:rsidR="00706FDC" w:rsidRDefault="00706FDC" w:rsidP="00706FDC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21AF6CE1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61F0C4E2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283596E4" w14:textId="77777777" w:rsidR="00E85AC8" w:rsidRDefault="00E85AC8" w:rsidP="00706FDC">
      <w:pPr>
        <w:rPr>
          <w:rFonts w:ascii="Crimson Pro" w:hAnsi="Crimson Pro"/>
          <w:lang w:val="en-GB"/>
        </w:rPr>
      </w:pPr>
    </w:p>
    <w:p w14:paraId="7C59C8B4" w14:textId="77777777" w:rsidR="00E85AC8" w:rsidRDefault="00E85AC8" w:rsidP="00706FDC">
      <w:pPr>
        <w:rPr>
          <w:rFonts w:ascii="Crimson Pro" w:hAnsi="Crimson Pro"/>
          <w:lang w:val="en-GB"/>
        </w:rPr>
      </w:pPr>
    </w:p>
    <w:p w14:paraId="6CBE0770" w14:textId="77777777" w:rsidR="00706FDC" w:rsidRDefault="00706FDC" w:rsidP="00706FDC">
      <w:pPr>
        <w:rPr>
          <w:rFonts w:ascii="Crimson Pro" w:hAnsi="Crimson Pro"/>
          <w:lang w:val="en-GB"/>
        </w:rPr>
      </w:pPr>
    </w:p>
    <w:p w14:paraId="51303EC2" w14:textId="77777777" w:rsidR="00706FDC" w:rsidRDefault="00706FDC" w:rsidP="00706FDC">
      <w:pPr>
        <w:jc w:val="center"/>
        <w:rPr>
          <w:rFonts w:ascii="Crimson Pro" w:hAnsi="Crimson Pro"/>
          <w:sz w:val="40"/>
          <w:szCs w:val="40"/>
        </w:rPr>
      </w:pPr>
      <w:r w:rsidRPr="00E85AC8">
        <w:rPr>
          <w:rFonts w:ascii="Crimson Pro" w:hAnsi="Crimson Pro"/>
          <w:sz w:val="40"/>
          <w:szCs w:val="40"/>
        </w:rPr>
        <w:t>REGLEMENT OBLIGATOIRE</w:t>
      </w:r>
    </w:p>
    <w:p w14:paraId="4DD95678" w14:textId="14258E61" w:rsidR="00E85AC8" w:rsidRPr="00E85AC8" w:rsidRDefault="00E85AC8" w:rsidP="00706FDC">
      <w:pPr>
        <w:jc w:val="center"/>
        <w:rPr>
          <w:rFonts w:ascii="Crimson Pro" w:hAnsi="Crimson Pro"/>
          <w:sz w:val="40"/>
          <w:szCs w:val="40"/>
        </w:rPr>
      </w:pPr>
      <w:r>
        <w:rPr>
          <w:rFonts w:ascii="Crimson Pro" w:hAnsi="Crimson Pro"/>
          <w:sz w:val="40"/>
          <w:szCs w:val="40"/>
        </w:rPr>
        <w:t>A envoyer avec la demande</w:t>
      </w:r>
    </w:p>
    <w:p w14:paraId="42E4880C" w14:textId="77777777" w:rsidR="00706FDC" w:rsidRDefault="00706FDC" w:rsidP="00706FDC">
      <w:pPr>
        <w:rPr>
          <w:rFonts w:ascii="Crimson Pro" w:hAnsi="Crimson Pro"/>
        </w:rPr>
      </w:pPr>
    </w:p>
    <w:p w14:paraId="5443F998" w14:textId="77777777" w:rsidR="00706FDC" w:rsidRDefault="00706FDC" w:rsidP="00706FDC">
      <w:pPr>
        <w:rPr>
          <w:rFonts w:ascii="Crimson Pro" w:hAnsi="Crimson Pro"/>
        </w:rPr>
      </w:pPr>
    </w:p>
    <w:p w14:paraId="4ECB0FC3" w14:textId="77777777" w:rsidR="00706FDC" w:rsidRDefault="00706FDC" w:rsidP="00706FDC">
      <w:pPr>
        <w:rPr>
          <w:rFonts w:ascii="Crimson Pro" w:hAnsi="Crimson Pro"/>
        </w:rPr>
      </w:pPr>
    </w:p>
    <w:p w14:paraId="5F2899FC" w14:textId="28BEE379" w:rsidR="00706FDC" w:rsidRDefault="00E85AC8" w:rsidP="00706FDC">
      <w:pPr>
        <w:rPr>
          <w:rFonts w:ascii="Crimson Pro" w:hAnsi="Crimson Pro"/>
        </w:rPr>
      </w:pPr>
      <w:r w:rsidRPr="00E85AC8">
        <w:rPr>
          <w:rFonts w:ascii="Crimson Pro" w:hAnsi="Crimson Pr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830D5D" wp14:editId="6B2A178E">
                <wp:simplePos x="0" y="0"/>
                <wp:positionH relativeFrom="margin">
                  <wp:posOffset>3667125</wp:posOffset>
                </wp:positionH>
                <wp:positionV relativeFrom="paragraph">
                  <wp:posOffset>110490</wp:posOffset>
                </wp:positionV>
                <wp:extent cx="200025" cy="200025"/>
                <wp:effectExtent l="0" t="0" r="28575" b="28575"/>
                <wp:wrapSquare wrapText="bothSides"/>
                <wp:docPr id="10405205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7CD9" w14:textId="77777777" w:rsidR="00E85AC8" w:rsidRPr="00E85AC8" w:rsidRDefault="00E85AC8" w:rsidP="00E85A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0D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8.75pt;margin-top:8.7pt;width:15.75pt;height:1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IHCAIAAB4EAAAOAAAAZHJzL2Uyb0RvYy54bWysU9uO0zAQfUfiHyy/06RVC7tR09XSpQhp&#10;uUgLH+A4TmPheMzYbVK+nrGT7VYL4gHhB2vGMz6eOWe8vhk6w44KvQZb8vks50xZCbW2+5J/+7p7&#10;dcWZD8LWwoBVJT8pz282L1+se1eoBbRgaoWMQKwvelfyNgRXZJmXreqEn4FTloINYCcCubjPahQ9&#10;oXcmW+T566wHrB2CVN7T6d0Y5JuE3zRKhs9N41VgpuRUW0g7pr2Ke7ZZi2KPwrVaTmWIf6iiE9rS&#10;o2eoOxEEO6D+DarTEsFDE2YSugyaRkuVeqBu5vmzbh5a4VTqhcjx7kyT/3+w8tPxwX1BFoa3MJCA&#10;qQnv7kF+98zCthV2r24RoW+VqOnheaQs650vpquRal/4CFL1H6EmkcUhQAIaGuwiK9QnI3QS4HQm&#10;XQ2BSTokFfPFijNJocmOL4ji8bJDH94r6Fg0So6kaQIXx3sfxtTHlPiWB6PrnTYmObivtgbZUZD+&#10;u7RS/c/SjGV9ya9XVMffIahWWn+C6HSgQTa6K/nVOUkUkbV3tk5jFoQ2o03dGTvRGJkbOQxDNVBi&#10;pLOC+kSEIowDSx+MjBbwJ2c9DWvJ/Y+DQMWZ+WBJlOv5chmnOznL1ZsFOXgZqS4jwkqCKnngbDS3&#10;If2I2LqFWxKv0YnYp0qmWmkIkzTTh4lTfumnrKdvvfkFAAD//wMAUEsDBBQABgAIAAAAIQCyYT/6&#10;3wAAAAkBAAAPAAAAZHJzL2Rvd25yZXYueG1sTI/LTsMwEEX3SPyDNUhsUOsAaV7EqRASiO6gRbB1&#10;YzeJsMfBdtPw9wwrWI7u0Z1z6/VsDZu0D4NDAdfLBJjG1qkBOwFvu8dFASxEiUoah1rAtw6wbs7P&#10;alkpd8JXPW1jx6gEQyUF9DGOFeeh7bWVYelGjZQdnLcy0uk7rrw8Ubk1/CZJMm7lgPShl6N+6HX7&#10;uT1aAUX6PH2Eze3Le5sdTBmv8unpywtxeTHf3wGLeo5/MPzqkzo05LR3R1SBGQGrPF8RSkGeAiMg&#10;S0oatxeQFiXwpub/FzQ/AAAA//8DAFBLAQItABQABgAIAAAAIQC2gziS/gAAAOEBAAATAAAAAAAA&#10;AAAAAAAAAAAAAABbQ29udGVudF9UeXBlc10ueG1sUEsBAi0AFAAGAAgAAAAhADj9If/WAAAAlAEA&#10;AAsAAAAAAAAAAAAAAAAALwEAAF9yZWxzLy5yZWxzUEsBAi0AFAAGAAgAAAAhANRkMgcIAgAAHgQA&#10;AA4AAAAAAAAAAAAAAAAALgIAAGRycy9lMm9Eb2MueG1sUEsBAi0AFAAGAAgAAAAhALJhP/rfAAAA&#10;CQEAAA8AAAAAAAAAAAAAAAAAYgQAAGRycy9kb3ducmV2LnhtbFBLBQYAAAAABAAEAPMAAABuBQAA&#10;AAA=&#10;">
                <v:textbox>
                  <w:txbxContent>
                    <w:p w14:paraId="4FA67CD9" w14:textId="77777777" w:rsidR="00E85AC8" w:rsidRPr="00E85AC8" w:rsidRDefault="00E85AC8" w:rsidP="00E85A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A832D6" w14:textId="7124B84A" w:rsidR="00706FDC" w:rsidRPr="00E85AC8" w:rsidRDefault="00E85AC8" w:rsidP="00706FDC">
      <w:pPr>
        <w:ind w:firstLine="708"/>
        <w:rPr>
          <w:rFonts w:ascii="Crimson Pro" w:hAnsi="Crimson Pro"/>
          <w:noProof/>
          <w:sz w:val="28"/>
          <w:szCs w:val="28"/>
        </w:rPr>
      </w:pPr>
      <w:r w:rsidRPr="00E85AC8">
        <w:rPr>
          <w:rFonts w:ascii="Crimson Pro" w:hAnsi="Crimson Pro"/>
          <w:sz w:val="28"/>
          <w:szCs w:val="28"/>
        </w:rPr>
        <w:t>Forfait Détente</w:t>
      </w:r>
      <w:r w:rsidR="00706FDC" w:rsidRPr="00E85AC8">
        <w:rPr>
          <w:rFonts w:ascii="Crimson Pro" w:hAnsi="Crimson Pro"/>
          <w:sz w:val="28"/>
          <w:szCs w:val="28"/>
        </w:rPr>
        <w:t xml:space="preserve"> : </w:t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="00706FDC" w:rsidRPr="00E85AC8">
        <w:rPr>
          <w:rFonts w:ascii="Crimson Pro" w:hAnsi="Crimson Pro"/>
          <w:sz w:val="28"/>
          <w:szCs w:val="28"/>
        </w:rPr>
        <w:t>1</w:t>
      </w:r>
      <w:r w:rsidRPr="00E85AC8">
        <w:rPr>
          <w:rFonts w:ascii="Crimson Pro" w:hAnsi="Crimson Pro"/>
          <w:sz w:val="28"/>
          <w:szCs w:val="28"/>
        </w:rPr>
        <w:t>2</w:t>
      </w:r>
      <w:r w:rsidR="00706FDC" w:rsidRPr="00E85AC8">
        <w:rPr>
          <w:rFonts w:ascii="Crimson Pro" w:hAnsi="Crimson Pro"/>
          <w:sz w:val="28"/>
          <w:szCs w:val="28"/>
        </w:rPr>
        <w:t xml:space="preserve">5 €  </w:t>
      </w:r>
    </w:p>
    <w:p w14:paraId="4A9D67FC" w14:textId="499F8402" w:rsidR="00E85AC8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</w:p>
    <w:p w14:paraId="56B310DC" w14:textId="5454A91E" w:rsidR="00706FDC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  <w:r w:rsidRPr="00E85AC8">
        <w:rPr>
          <w:rFonts w:ascii="Crimson Pro" w:hAnsi="Crimson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8426A5" wp14:editId="0DDEB34E">
                <wp:simplePos x="0" y="0"/>
                <wp:positionH relativeFrom="margin">
                  <wp:posOffset>3676650</wp:posOffset>
                </wp:positionH>
                <wp:positionV relativeFrom="paragraph">
                  <wp:posOffset>100965</wp:posOffset>
                </wp:positionV>
                <wp:extent cx="200025" cy="200025"/>
                <wp:effectExtent l="0" t="0" r="28575" b="28575"/>
                <wp:wrapSquare wrapText="bothSides"/>
                <wp:docPr id="1936443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9E09" w14:textId="77777777" w:rsidR="00E85AC8" w:rsidRPr="00E85AC8" w:rsidRDefault="00E85AC8" w:rsidP="00E85A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26A5" id="_x0000_s1027" type="#_x0000_t202" style="position:absolute;left:0;text-align:left;margin-left:289.5pt;margin-top:7.95pt;width:15.7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nXCwIAACUEAAAOAAAAZHJzL2Uyb0RvYy54bWysU9uO0zAQfUfiHyy/06RVC7tR09XSpQhp&#10;uUgLH+A4TmPheMzYbVK+nrGT7VYL4gHhB2vGMz6eOWe8vhk6w44KvQZb8vks50xZCbW2+5J/+7p7&#10;dcWZD8LWwoBVJT8pz282L1+se1eoBbRgaoWMQKwvelfyNgRXZJmXreqEn4FTloINYCcCubjPahQ9&#10;oXcmW+T566wHrB2CVN7T6d0Y5JuE3zRKhs9N41VgpuRUW0g7pr2Ke7ZZi2KPwrVaTmWIf6iiE9rS&#10;o2eoOxEEO6D+DarTEsFDE2YSugyaRkuVeqBu5vmzbh5a4VTqhcjx7kyT/3+w8tPxwX1BFoa3MJCA&#10;qQnv7kF+98zCthV2r24RoW+VqOnheaQs650vpquRal/4CFL1H6EmkcUhQAIaGuwiK9QnI3QS4HQm&#10;XQ2BSTokFfPFijNJocmOL4ji8bJDH94r6Fg0So6kaQIXx3sfxtTHlPiWB6PrnTYmObivtgbZUZD+&#10;u7RS/c/SjGV9ya9XVMffIahWWn+C6HSgQTa6K/nVOUkUkbV3tk5jFoQ2o03dGTvRGJkbOQxDNTBd&#10;TxxHViuoT8Qrwji39M/IaAF/ctbTzJbc/zgIVJyZD5a0uZ4vl3HIk7NcvVmQg5eR6jIirCSokgfO&#10;RnMb0seIDFi4JQ0bnfh9qmQqmWYxKTT9mzjsl37Kevrdm18AAAD//wMAUEsDBBQABgAIAAAAIQBN&#10;XbI34AAAAAkBAAAPAAAAZHJzL2Rvd25yZXYueG1sTI/NTsMwEITvSLyDtUhcEHUK+WlCnAohgeAG&#10;bQVXN94mEfY62G4a3h5zguNoRjPf1OvZaDah84MlActFAgyptWqgTsBu+3i9AuaDJCW1JRTwjR7W&#10;zflZLStlT/SG0yZ0LJaQr6SAPoSx4ty3PRrpF3ZEit7BOiNDlK7jyslTLDea3yRJzo0cKC70csSH&#10;HtvPzdEIWKXP04d/uX19b/ODLsNVMT19OSEuL+b7O2AB5/AXhl/8iA5NZNrbIynPtICsKOOXEI2s&#10;BBYD+TLJgO0FpEUKvKn5/wfNDwAAAP//AwBQSwECLQAUAAYACAAAACEAtoM4kv4AAADhAQAAEwAA&#10;AAAAAAAAAAAAAAAAAAAAW0NvbnRlbnRfVHlwZXNdLnhtbFBLAQItABQABgAIAAAAIQA4/SH/1gAA&#10;AJQBAAALAAAAAAAAAAAAAAAAAC8BAABfcmVscy8ucmVsc1BLAQItABQABgAIAAAAIQBpK8nXCwIA&#10;ACUEAAAOAAAAAAAAAAAAAAAAAC4CAABkcnMvZTJvRG9jLnhtbFBLAQItABQABgAIAAAAIQBNXbI3&#10;4AAAAAkBAAAPAAAAAAAAAAAAAAAAAGUEAABkcnMvZG93bnJldi54bWxQSwUGAAAAAAQABADzAAAA&#10;cgUAAAAA&#10;">
                <v:textbox>
                  <w:txbxContent>
                    <w:p w14:paraId="15039E09" w14:textId="77777777" w:rsidR="00E85AC8" w:rsidRPr="00E85AC8" w:rsidRDefault="00E85AC8" w:rsidP="00E85A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9AAEF3" w14:textId="3AA9D064" w:rsidR="00706FDC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  <w:r w:rsidRPr="00E85AC8">
        <w:rPr>
          <w:rFonts w:ascii="Crimson Pro" w:hAnsi="Crimson Pro"/>
          <w:sz w:val="28"/>
          <w:szCs w:val="28"/>
        </w:rPr>
        <w:t>*Forfait SPA</w:t>
      </w:r>
      <w:r w:rsidR="00706FDC" w:rsidRPr="00E85AC8">
        <w:rPr>
          <w:rFonts w:ascii="Crimson Pro" w:hAnsi="Crimson Pro"/>
          <w:sz w:val="28"/>
          <w:szCs w:val="28"/>
        </w:rPr>
        <w:t xml:space="preserve"> : </w:t>
      </w:r>
      <w:r w:rsidR="00706FDC" w:rsidRPr="00E85AC8">
        <w:rPr>
          <w:rFonts w:ascii="Crimson Pro" w:hAnsi="Crimson Pro"/>
          <w:sz w:val="28"/>
          <w:szCs w:val="28"/>
          <w:u w:val="single"/>
        </w:rPr>
        <w:tab/>
      </w:r>
      <w:r w:rsidR="00706FDC" w:rsidRPr="00E85AC8">
        <w:rPr>
          <w:rFonts w:ascii="Crimson Pro" w:hAnsi="Crimson Pro"/>
          <w:sz w:val="28"/>
          <w:szCs w:val="28"/>
          <w:u w:val="single"/>
        </w:rPr>
        <w:tab/>
      </w:r>
      <w:r w:rsidR="00706FDC" w:rsidRPr="00E85AC8">
        <w:rPr>
          <w:rFonts w:ascii="Crimson Pro" w:hAnsi="Crimson Pro"/>
          <w:sz w:val="28"/>
          <w:szCs w:val="28"/>
          <w:u w:val="single"/>
        </w:rPr>
        <w:tab/>
      </w:r>
      <w:r w:rsidR="00706FDC"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</w:rPr>
        <w:t>210</w:t>
      </w:r>
      <w:r w:rsidR="00706FDC" w:rsidRPr="00E85AC8">
        <w:rPr>
          <w:rFonts w:ascii="Crimson Pro" w:hAnsi="Crimson Pro"/>
          <w:sz w:val="28"/>
          <w:szCs w:val="28"/>
        </w:rPr>
        <w:t xml:space="preserve"> € </w:t>
      </w:r>
    </w:p>
    <w:p w14:paraId="2EA6B7BC" w14:textId="40695B21" w:rsidR="00E85AC8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</w:p>
    <w:p w14:paraId="7F3670BF" w14:textId="481D0292" w:rsidR="00706FDC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  <w:r w:rsidRPr="00E85AC8">
        <w:rPr>
          <w:rFonts w:ascii="Crimson Pro" w:hAnsi="Crimson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88A5BC" wp14:editId="1C77C64C">
                <wp:simplePos x="0" y="0"/>
                <wp:positionH relativeFrom="margin">
                  <wp:posOffset>3676650</wp:posOffset>
                </wp:positionH>
                <wp:positionV relativeFrom="paragraph">
                  <wp:posOffset>149225</wp:posOffset>
                </wp:positionV>
                <wp:extent cx="200025" cy="200025"/>
                <wp:effectExtent l="0" t="0" r="28575" b="28575"/>
                <wp:wrapSquare wrapText="bothSides"/>
                <wp:docPr id="2754099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1FD4" w14:textId="77777777" w:rsidR="00E85AC8" w:rsidRPr="00E85AC8" w:rsidRDefault="00E85AC8" w:rsidP="00E85A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A5BC" id="_x0000_s1028" type="#_x0000_t202" style="position:absolute;left:0;text-align:left;margin-left:289.5pt;margin-top:11.75pt;width:15.7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sWDAIAACUEAAAOAAAAZHJzL2Uyb0RvYy54bWysU9tu2zAMfR+wfxD0vtgJkq014hRdugwD&#10;ugvQ7QNkWY6FyaJGKbGzrx8lu2nQDXsY5geBNKlD8hxqfTN0hh0Veg225PNZzpmyEmpt9yX/9nX3&#10;6oozH4SthQGrSn5Snt9sXr5Y965QC2jB1AoZgVhf9K7kbQiuyDIvW9UJPwOnLAUbwE4EcnGf1Sh6&#10;Qu9Mtsjz11kPWDsEqbynv3djkG8SftMoGT43jVeBmZJTbyGdmM4qntlmLYo9CtdqObUh/qGLTmhL&#10;Rc9QdyIIdkD9G1SnJYKHJswkdBk0jZYqzUDTzPNn0zy0wqk0C5Hj3Zkm//9g5afjg/uCLAxvYSAB&#10;0xDe3YP87pmFbSvsXt0iQt8qUVPheaQs650vpquRal/4CFL1H6EmkcUhQAIaGuwiKzQnI3QS4HQm&#10;XQ2BSfpJKuaLFWeSQpMdK4ji8bJDH94r6Fg0So6kaQIXx3sfxtTHlFjLg9H1ThuTHNxXW4PsKEj/&#10;XfpS/8/SjGV9ya9X1MffIahX+v4E0elAi2x0V/Krc5IoImvvbJ3WLAhtRpumM3aiMTI3chiGamC6&#10;JhpigchqBfWJeEUY95beGRkt4E/OetrZkvsfB4GKM/PBkjbX8+UyLnlylqs3C3LwMlJdRoSVBFXy&#10;wNlobkN6GJEBC7ekYaMTv0+dTC3TLiaFpncTl/3ST1lPr3vzCwAA//8DAFBLAwQUAAYACAAAACEA&#10;ozIUOuAAAAAJAQAADwAAAGRycy9kb3ducmV2LnhtbEyPzU7DMBCE70i8g7VIXFBrtyVpG+JUCAlE&#10;b9AiuLrxNonwT7DdNLw9ywluO5rR7DflZrSGDRhi552E2VQAQ1d73blGwtv+cbICFpNyWhnvUMI3&#10;RthUlxelKrQ/u1ccdqlhVOJioSS0KfUF57Fu0ao49T068o4+WJVIhobroM5Ubg2fC5FzqzpHH1rV&#10;40OL9efuZCWsbp+Hj7hdvLzX+dGs081yePoKUl5fjfd3wBKO6S8Mv/iEDhUxHfzJ6ciMhGy5pi1J&#10;wnyRAaNAPhN0HMjJBPCq5P8XVD8AAAD//wMAUEsBAi0AFAAGAAgAAAAhALaDOJL+AAAA4QEAABMA&#10;AAAAAAAAAAAAAAAAAAAAAFtDb250ZW50X1R5cGVzXS54bWxQSwECLQAUAAYACAAAACEAOP0h/9YA&#10;AACUAQAACwAAAAAAAAAAAAAAAAAvAQAAX3JlbHMvLnJlbHNQSwECLQAUAAYACAAAACEAXvULFgwC&#10;AAAlBAAADgAAAAAAAAAAAAAAAAAuAgAAZHJzL2Uyb0RvYy54bWxQSwECLQAUAAYACAAAACEAozIU&#10;OuAAAAAJAQAADwAAAAAAAAAAAAAAAABmBAAAZHJzL2Rvd25yZXYueG1sUEsFBgAAAAAEAAQA8wAA&#10;AHMFAAAAAA==&#10;">
                <v:textbox>
                  <w:txbxContent>
                    <w:p w14:paraId="525D1FD4" w14:textId="77777777" w:rsidR="00E85AC8" w:rsidRPr="00E85AC8" w:rsidRDefault="00E85AC8" w:rsidP="00E85A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9052BC" w14:textId="1FAC6798" w:rsidR="00706FDC" w:rsidRPr="00E85AC8" w:rsidRDefault="00706FDC" w:rsidP="00706FDC">
      <w:pPr>
        <w:ind w:firstLine="708"/>
        <w:rPr>
          <w:rFonts w:ascii="Crimson Pro" w:hAnsi="Crimson Pro"/>
          <w:sz w:val="28"/>
          <w:szCs w:val="28"/>
        </w:rPr>
      </w:pPr>
      <w:r w:rsidRPr="00E85AC8">
        <w:rPr>
          <w:rFonts w:ascii="Crimson Pro" w:hAnsi="Crimson Pro"/>
          <w:sz w:val="28"/>
          <w:szCs w:val="28"/>
        </w:rPr>
        <w:t>*</w:t>
      </w:r>
      <w:r w:rsidR="00E85AC8" w:rsidRPr="00E85AC8">
        <w:rPr>
          <w:rFonts w:ascii="Crimson Pro" w:hAnsi="Crimson Pro"/>
          <w:sz w:val="28"/>
          <w:szCs w:val="28"/>
        </w:rPr>
        <w:t>Forfait Gourmand</w:t>
      </w:r>
      <w:r w:rsidRPr="00E85AC8">
        <w:rPr>
          <w:rFonts w:ascii="Crimson Pro" w:hAnsi="Crimson Pro"/>
          <w:sz w:val="28"/>
          <w:szCs w:val="28"/>
        </w:rPr>
        <w:t xml:space="preserve"> : </w:t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="00E85AC8" w:rsidRPr="00E85AC8">
        <w:rPr>
          <w:rFonts w:ascii="Crimson Pro" w:hAnsi="Crimson Pro"/>
          <w:sz w:val="28"/>
          <w:szCs w:val="28"/>
          <w:u w:val="single"/>
        </w:rPr>
        <w:tab/>
      </w:r>
      <w:r w:rsidR="00E85AC8" w:rsidRPr="00E85AC8">
        <w:rPr>
          <w:rFonts w:ascii="Crimson Pro" w:hAnsi="Crimson Pro"/>
          <w:sz w:val="28"/>
          <w:szCs w:val="28"/>
        </w:rPr>
        <w:t>210</w:t>
      </w:r>
      <w:r w:rsidRPr="00E85AC8">
        <w:rPr>
          <w:rFonts w:ascii="Crimson Pro" w:hAnsi="Crimson Pro"/>
          <w:sz w:val="28"/>
          <w:szCs w:val="28"/>
        </w:rPr>
        <w:t xml:space="preserve"> € </w:t>
      </w:r>
      <w:bookmarkStart w:id="0" w:name="_Hlk80808471"/>
      <w:r w:rsidRPr="00E85AC8">
        <w:rPr>
          <w:rFonts w:ascii="Crimson Pro" w:hAnsi="Crimson Pro"/>
          <w:sz w:val="28"/>
          <w:szCs w:val="28"/>
        </w:rPr>
        <w:t xml:space="preserve"> </w:t>
      </w:r>
      <w:bookmarkEnd w:id="0"/>
    </w:p>
    <w:p w14:paraId="4B0119E0" w14:textId="3C340EAF" w:rsidR="00E85AC8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</w:p>
    <w:p w14:paraId="059EEF56" w14:textId="35E3E286" w:rsidR="00E85AC8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</w:p>
    <w:p w14:paraId="53530E3A" w14:textId="02760E38" w:rsidR="00E85AC8" w:rsidRPr="00E85AC8" w:rsidRDefault="00E85AC8" w:rsidP="00706FDC">
      <w:pPr>
        <w:ind w:firstLine="708"/>
        <w:rPr>
          <w:rFonts w:ascii="Crimson Pro" w:hAnsi="Crimson Pro"/>
          <w:sz w:val="28"/>
          <w:szCs w:val="28"/>
        </w:rPr>
      </w:pPr>
      <w:r w:rsidRPr="00E85AC8">
        <w:rPr>
          <w:rFonts w:ascii="Crimson Pro" w:hAnsi="Crimson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DB45C" wp14:editId="0918E40F">
                <wp:simplePos x="0" y="0"/>
                <wp:positionH relativeFrom="margin">
                  <wp:posOffset>3677285</wp:posOffset>
                </wp:positionH>
                <wp:positionV relativeFrom="paragraph">
                  <wp:posOffset>13970</wp:posOffset>
                </wp:positionV>
                <wp:extent cx="200025" cy="2000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F151" w14:textId="71FF3EEF" w:rsidR="00E85AC8" w:rsidRPr="00E85AC8" w:rsidRDefault="00E85AC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B45C" id="_x0000_s1029" type="#_x0000_t202" style="position:absolute;left:0;text-align:left;margin-left:289.55pt;margin-top:1.1pt;width:15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XgDQIAACUEAAAOAAAAZHJzL2Uyb0RvYy54bWysU9tu2zAMfR+wfxD0vjjJkq014hRdugwD&#10;ugvQ7gNkWY6FyaJGKbGzry8lu2nQDnsY5geBNKlD8hxqddW3hh0Ueg224LPJlDNlJVTa7gr+4377&#10;5oIzH4SthAGrCn5Unl+tX79adS5Xc2jAVAoZgVifd67gTQguzzIvG9UKPwGnLAVrwFYEcnGXVSg6&#10;Qm9NNp9O32UdYOUQpPKe/t4MQb5O+HWtZPhW114FZgpOvYV0YjrLeGbrlch3KFyj5diG+IcuWqEt&#10;FT1B3Ygg2B71C6hWSwQPdZhIaDOoay1VmoGmmU2fTXPXCKfSLESOdyea/P+DlV8Pd+47stB/gJ4E&#10;TEN4dwvyp2cWNo2wO3WNCF2jREWFZ5GyrHM+H69Gqn3uI0jZfYGKRBb7AAmor7GNrNCcjNBJgOOJ&#10;dNUHJuknqTidLzmTFBrtWEHkj5cd+vBJQcuiUXAkTRO4ONz6MKQ+psRaHoyuttqY5OCu3BhkB0H6&#10;b9OX+n+WZizrCn65pD7+DkG90vcniFYHWmSj24JfnJJEHln7aKu0ZkFoM9g0nbEjjZG5gcPQlz3T&#10;VcHfxgKR1RKqI/GKMOwtvTMyGsDfnHW0swX3v/YCFWfmsyVtLmeLRVzy5CyW7+fk4HmkPI8IKwmq&#10;4IGzwdyE9DAiAxauScNaJ36fOhlbpl1MCo3vJi77uZ+ynl73+gEAAP//AwBQSwMEFAAGAAgAAAAh&#10;AM/oeZTfAAAACAEAAA8AAABkcnMvZG93bnJldi54bWxMj81OwzAQhO9IvIO1SFwQdX4gaUOcCiGB&#10;4AZtBVc33iYR9jrYbhreHnOC42hGM9/U69loNqHzgyUB6SIBhtRaNVAnYLd9vF4C80GSktoSCvhG&#10;D+vm/KyWlbInesNpEzoWS8hXUkAfwlhx7tsejfQLOyJF72CdkSFK13Hl5CmWG82zJCm4kQPFhV6O&#10;+NBj+7k5GgHLm+fpw7/kr+9tcdCrcFVOT19OiMuL+f4OWMA5/IXhFz+iQxOZ9vZIyjMt4LZcpTEq&#10;IMuARb9IkwLYXkCel8Cbmv8/0PwAAAD//wMAUEsBAi0AFAAGAAgAAAAhALaDOJL+AAAA4QEAABMA&#10;AAAAAAAAAAAAAAAAAAAAAFtDb250ZW50X1R5cGVzXS54bWxQSwECLQAUAAYACAAAACEAOP0h/9YA&#10;AACUAQAACwAAAAAAAAAAAAAAAAAvAQAAX3JlbHMvLnJlbHNQSwECLQAUAAYACAAAACEAjEJl4A0C&#10;AAAlBAAADgAAAAAAAAAAAAAAAAAuAgAAZHJzL2Uyb0RvYy54bWxQSwECLQAUAAYACAAAACEAz+h5&#10;lN8AAAAIAQAADwAAAAAAAAAAAAAAAABnBAAAZHJzL2Rvd25yZXYueG1sUEsFBgAAAAAEAAQA8wAA&#10;AHMFAAAAAA==&#10;">
                <v:textbox>
                  <w:txbxContent>
                    <w:p w14:paraId="4E4DF151" w14:textId="71FF3EEF" w:rsidR="00E85AC8" w:rsidRPr="00E85AC8" w:rsidRDefault="00E85AC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5AC8">
        <w:rPr>
          <w:rFonts w:ascii="Crimson Pro" w:hAnsi="Crimson Pro"/>
          <w:sz w:val="28"/>
          <w:szCs w:val="28"/>
        </w:rPr>
        <w:t xml:space="preserve">*Forfait Prestige : </w:t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  <w:u w:val="single"/>
        </w:rPr>
        <w:tab/>
      </w:r>
      <w:r w:rsidRPr="00E85AC8">
        <w:rPr>
          <w:rFonts w:ascii="Crimson Pro" w:hAnsi="Crimson Pro"/>
          <w:sz w:val="28"/>
          <w:szCs w:val="28"/>
        </w:rPr>
        <w:t>365 €</w:t>
      </w:r>
    </w:p>
    <w:p w14:paraId="49C2E02C" w14:textId="77777777" w:rsidR="00706FDC" w:rsidRPr="00E85AC8" w:rsidRDefault="00706FDC" w:rsidP="00706FDC">
      <w:pPr>
        <w:rPr>
          <w:rFonts w:ascii="Crimson Pro" w:hAnsi="Crimson Pro"/>
          <w:sz w:val="28"/>
          <w:szCs w:val="28"/>
        </w:rPr>
      </w:pPr>
    </w:p>
    <w:p w14:paraId="541EC4B6" w14:textId="77777777" w:rsidR="00706FDC" w:rsidRPr="00E85AC8" w:rsidRDefault="00706FDC" w:rsidP="00706FDC">
      <w:pPr>
        <w:rPr>
          <w:rFonts w:ascii="Crimson Pro" w:hAnsi="Crimson Pro"/>
          <w:sz w:val="28"/>
          <w:szCs w:val="28"/>
        </w:rPr>
      </w:pPr>
    </w:p>
    <w:p w14:paraId="08A31E60" w14:textId="77777777" w:rsidR="00706FDC" w:rsidRDefault="00706FDC" w:rsidP="00706FDC">
      <w:pPr>
        <w:jc w:val="both"/>
        <w:rPr>
          <w:rFonts w:ascii="Georgia" w:hAnsi="Georgia" w:cs="Courier New"/>
        </w:rPr>
      </w:pPr>
    </w:p>
    <w:p w14:paraId="74D0F4EE" w14:textId="77777777" w:rsidR="00706FDC" w:rsidRDefault="00706FDC" w:rsidP="00706FDC">
      <w:pPr>
        <w:ind w:left="5664" w:firstLine="708"/>
        <w:jc w:val="both"/>
        <w:rPr>
          <w:rFonts w:ascii="Georgia" w:hAnsi="Georgia" w:cs="Courier New"/>
        </w:rPr>
      </w:pPr>
    </w:p>
    <w:p w14:paraId="11E2F744" w14:textId="77777777" w:rsidR="00E85AC8" w:rsidRDefault="00E85AC8" w:rsidP="00E85AC8">
      <w:pPr>
        <w:jc w:val="both"/>
        <w:rPr>
          <w:rFonts w:ascii="Georgia" w:hAnsi="Georgia" w:cs="Courier New"/>
        </w:rPr>
      </w:pPr>
    </w:p>
    <w:p w14:paraId="3F5ADBE6" w14:textId="77777777" w:rsidR="00E85AC8" w:rsidRDefault="00E85AC8" w:rsidP="00706FDC">
      <w:pPr>
        <w:ind w:left="5664" w:firstLine="708"/>
        <w:jc w:val="both"/>
        <w:rPr>
          <w:rFonts w:ascii="Georgia" w:hAnsi="Georgia" w:cs="Courier New"/>
        </w:rPr>
      </w:pPr>
    </w:p>
    <w:p w14:paraId="3571B5BB" w14:textId="77777777" w:rsidR="00E85AC8" w:rsidRDefault="00E85AC8" w:rsidP="00706FDC">
      <w:pPr>
        <w:ind w:left="5664" w:firstLine="708"/>
        <w:jc w:val="both"/>
        <w:rPr>
          <w:rFonts w:ascii="Georgia" w:hAnsi="Georgia" w:cs="Courier New"/>
        </w:rPr>
      </w:pPr>
    </w:p>
    <w:p w14:paraId="7C50B141" w14:textId="77777777" w:rsidR="00E85AC8" w:rsidRDefault="00E85AC8" w:rsidP="00706FDC">
      <w:pPr>
        <w:ind w:left="5664" w:firstLine="708"/>
        <w:jc w:val="both"/>
        <w:rPr>
          <w:rFonts w:ascii="Georgia" w:hAnsi="Georgia" w:cs="Courier New"/>
        </w:rPr>
      </w:pPr>
    </w:p>
    <w:p w14:paraId="115670BA" w14:textId="77777777" w:rsidR="00E85AC8" w:rsidRDefault="00E85AC8" w:rsidP="00706FDC">
      <w:pPr>
        <w:ind w:left="5664" w:firstLine="708"/>
        <w:jc w:val="both"/>
        <w:rPr>
          <w:rFonts w:ascii="Georgia" w:hAnsi="Georgia" w:cs="Courier New"/>
        </w:rPr>
      </w:pPr>
    </w:p>
    <w:p w14:paraId="0F51472C" w14:textId="77777777" w:rsidR="00706FDC" w:rsidRDefault="00706FDC" w:rsidP="00706FDC"/>
    <w:p w14:paraId="3C242E70" w14:textId="77777777" w:rsidR="00706FDC" w:rsidRDefault="00706FDC" w:rsidP="00706FDC"/>
    <w:p w14:paraId="53165527" w14:textId="77777777" w:rsidR="00706FDC" w:rsidRDefault="00706FDC" w:rsidP="00706FDC"/>
    <w:p w14:paraId="1ACDAA89" w14:textId="77777777" w:rsidR="00706FDC" w:rsidRDefault="00706FDC" w:rsidP="00706FDC"/>
    <w:p w14:paraId="6FC0337D" w14:textId="77777777" w:rsidR="00FF77F9" w:rsidRDefault="00FF77F9" w:rsidP="00FF77F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CSE ONF – 8 </w:t>
      </w:r>
      <w:proofErr w:type="gramStart"/>
      <w:r>
        <w:rPr>
          <w:sz w:val="18"/>
          <w:szCs w:val="18"/>
        </w:rPr>
        <w:t>allée</w:t>
      </w:r>
      <w:proofErr w:type="gramEnd"/>
      <w:r>
        <w:rPr>
          <w:sz w:val="18"/>
          <w:szCs w:val="18"/>
        </w:rPr>
        <w:t xml:space="preserve"> de Longchamp – 54600 VILLERS LES NANCY - Tél. 03 83 30 02 44 -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4" w:history="1">
        <w:r>
          <w:rPr>
            <w:rStyle w:val="Lienhypertexte"/>
            <w:sz w:val="18"/>
            <w:szCs w:val="18"/>
          </w:rPr>
          <w:t>ceonflorraine@aol.com</w:t>
        </w:r>
      </w:hyperlink>
    </w:p>
    <w:p w14:paraId="5F141CCA" w14:textId="5D21AB94" w:rsidR="00706FDC" w:rsidRDefault="00706FDC" w:rsidP="00FF77F9">
      <w:pPr>
        <w:widowControl w:val="0"/>
        <w:jc w:val="center"/>
        <w:rPr>
          <w:rFonts w:ascii="Crimson Pro" w:hAnsi="Crimson Pro"/>
        </w:rPr>
      </w:pPr>
    </w:p>
    <w:sectPr w:rsidR="00706FDC" w:rsidSect="00706FDC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C"/>
    <w:rsid w:val="000665F8"/>
    <w:rsid w:val="00706FDC"/>
    <w:rsid w:val="00B078CD"/>
    <w:rsid w:val="00CD709F"/>
    <w:rsid w:val="00DF32BA"/>
    <w:rsid w:val="00E85AC8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7A2A"/>
  <w15:chartTrackingRefBased/>
  <w15:docId w15:val="{89096B89-1677-48AD-8D1A-E2FF02A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06FDC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706FDC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character" w:styleId="Lienhypertexte">
    <w:name w:val="Hyperlink"/>
    <w:semiHidden/>
    <w:unhideWhenUsed/>
    <w:rsid w:val="00706FDC"/>
    <w:rPr>
      <w:rFonts w:ascii="Times New Roman" w:hAnsi="Times New Roman" w:cs="Times New Roman" w:hint="default"/>
      <w:color w:val="0000FF"/>
      <w:u w:val="single"/>
    </w:rPr>
  </w:style>
  <w:style w:type="paragraph" w:styleId="Titre">
    <w:name w:val="Title"/>
    <w:basedOn w:val="Normal"/>
    <w:link w:val="TitreCar"/>
    <w:qFormat/>
    <w:rsid w:val="00706FDC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706FDC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nflorrain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8</cp:revision>
  <dcterms:created xsi:type="dcterms:W3CDTF">2024-01-09T12:55:00Z</dcterms:created>
  <dcterms:modified xsi:type="dcterms:W3CDTF">2026-07-15T12:53:00Z</dcterms:modified>
</cp:coreProperties>
</file>